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13" w:rsidRPr="000344E2" w:rsidRDefault="00B7673D">
      <w:pPr>
        <w:jc w:val="left"/>
        <w:rPr>
          <w:rFonts w:ascii="仿宋_GB2312" w:eastAsia="仿宋_GB2312" w:hAnsi="仿宋" w:cs="Times New Roman"/>
          <w:sz w:val="32"/>
          <w:szCs w:val="32"/>
        </w:rPr>
      </w:pPr>
      <w:r w:rsidRPr="000344E2">
        <w:rPr>
          <w:rFonts w:ascii="仿宋_GB2312" w:eastAsia="仿宋_GB2312" w:hAnsi="仿宋" w:cs="Times New Roman" w:hint="eastAsia"/>
          <w:sz w:val="32"/>
          <w:szCs w:val="32"/>
        </w:rPr>
        <w:t>附件</w:t>
      </w:r>
      <w:r w:rsidR="00013E82" w:rsidRPr="000344E2">
        <w:rPr>
          <w:rFonts w:ascii="仿宋_GB2312" w:eastAsia="仿宋_GB2312" w:hAnsi="仿宋" w:cs="Times New Roman" w:hint="eastAsia"/>
          <w:sz w:val="32"/>
          <w:szCs w:val="32"/>
        </w:rPr>
        <w:t>2</w:t>
      </w:r>
      <w:r w:rsidRPr="000344E2">
        <w:rPr>
          <w:rFonts w:ascii="仿宋_GB2312" w:eastAsia="仿宋_GB2312" w:hAnsi="仿宋" w:cs="Times New Roman" w:hint="eastAsia"/>
          <w:sz w:val="32"/>
          <w:szCs w:val="32"/>
        </w:rPr>
        <w:t>:</w:t>
      </w:r>
    </w:p>
    <w:p w:rsidR="00905813" w:rsidRPr="00B7673D" w:rsidRDefault="00013E82" w:rsidP="00B7673D">
      <w:pPr>
        <w:jc w:val="center"/>
        <w:rPr>
          <w:rFonts w:ascii="方正小标宋简体" w:eastAsia="方正小标宋简体" w:hAnsiTheme="majorEastAsia" w:cstheme="majorEastAsia"/>
          <w:bCs/>
          <w:sz w:val="44"/>
          <w:szCs w:val="44"/>
        </w:rPr>
      </w:pPr>
      <w:r w:rsidRPr="00B7673D">
        <w:rPr>
          <w:rFonts w:ascii="方正小标宋简体" w:eastAsia="方正小标宋简体" w:hAnsiTheme="majorEastAsia" w:cstheme="majorEastAsia" w:hint="eastAsia"/>
          <w:bCs/>
          <w:sz w:val="44"/>
          <w:szCs w:val="44"/>
        </w:rPr>
        <w:t>昆明理工大学查阅学生档案登记表</w:t>
      </w:r>
    </w:p>
    <w:tbl>
      <w:tblPr>
        <w:tblStyle w:val="a5"/>
        <w:tblW w:w="0" w:type="auto"/>
        <w:jc w:val="center"/>
        <w:tblLook w:val="04A0"/>
      </w:tblPr>
      <w:tblGrid>
        <w:gridCol w:w="1705"/>
        <w:gridCol w:w="1135"/>
        <w:gridCol w:w="1885"/>
        <w:gridCol w:w="2067"/>
        <w:gridCol w:w="916"/>
        <w:gridCol w:w="814"/>
      </w:tblGrid>
      <w:tr w:rsidR="00905813" w:rsidRPr="00B7673D">
        <w:trPr>
          <w:trHeight w:val="839"/>
          <w:jc w:val="center"/>
        </w:trPr>
        <w:tc>
          <w:tcPr>
            <w:tcW w:w="1705" w:type="dxa"/>
            <w:tcBorders>
              <w:tl2br w:val="single" w:sz="4" w:space="0" w:color="auto"/>
            </w:tcBorders>
            <w:vAlign w:val="center"/>
          </w:tcPr>
          <w:p w:rsidR="00905813" w:rsidRPr="00B7673D" w:rsidRDefault="00013E82">
            <w:pPr>
              <w:snapToGrid w:val="0"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项目内容</w:t>
            </w:r>
          </w:p>
        </w:tc>
        <w:tc>
          <w:tcPr>
            <w:tcW w:w="113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姓名</w:t>
            </w:r>
          </w:p>
        </w:tc>
        <w:tc>
          <w:tcPr>
            <w:tcW w:w="188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学院（或）单位</w:t>
            </w:r>
          </w:p>
        </w:tc>
        <w:tc>
          <w:tcPr>
            <w:tcW w:w="2067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查档对象、人员信息</w:t>
            </w:r>
          </w:p>
        </w:tc>
        <w:tc>
          <w:tcPr>
            <w:tcW w:w="916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职务</w:t>
            </w:r>
          </w:p>
        </w:tc>
        <w:tc>
          <w:tcPr>
            <w:tcW w:w="814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政治面貌</w:t>
            </w:r>
          </w:p>
        </w:tc>
      </w:tr>
      <w:tr w:rsidR="00905813" w:rsidRPr="00B7673D">
        <w:trPr>
          <w:trHeight w:val="516"/>
          <w:jc w:val="center"/>
        </w:trPr>
        <w:tc>
          <w:tcPr>
            <w:tcW w:w="1705" w:type="dxa"/>
            <w:vMerge w:val="restart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查档对象</w:t>
            </w:r>
          </w:p>
        </w:tc>
        <w:tc>
          <w:tcPr>
            <w:tcW w:w="113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16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14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5813" w:rsidRPr="00B7673D">
        <w:trPr>
          <w:trHeight w:val="519"/>
          <w:jc w:val="center"/>
        </w:trPr>
        <w:tc>
          <w:tcPr>
            <w:tcW w:w="1705" w:type="dxa"/>
            <w:vMerge/>
            <w:vAlign w:val="center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16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14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5813" w:rsidRPr="00B7673D">
        <w:trPr>
          <w:trHeight w:val="466"/>
          <w:jc w:val="center"/>
        </w:trPr>
        <w:tc>
          <w:tcPr>
            <w:tcW w:w="1705" w:type="dxa"/>
            <w:vMerge w:val="restart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查档人员</w:t>
            </w:r>
          </w:p>
        </w:tc>
        <w:tc>
          <w:tcPr>
            <w:tcW w:w="113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16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14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5813" w:rsidRPr="00B7673D">
        <w:trPr>
          <w:trHeight w:val="475"/>
          <w:jc w:val="center"/>
        </w:trPr>
        <w:tc>
          <w:tcPr>
            <w:tcW w:w="1705" w:type="dxa"/>
            <w:vMerge/>
            <w:vAlign w:val="center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13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885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2067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916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814" w:type="dxa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5813" w:rsidRPr="00B7673D">
        <w:trPr>
          <w:trHeight w:val="1373"/>
          <w:jc w:val="center"/>
        </w:trPr>
        <w:tc>
          <w:tcPr>
            <w:tcW w:w="170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查档事由</w:t>
            </w:r>
          </w:p>
        </w:tc>
        <w:tc>
          <w:tcPr>
            <w:tcW w:w="6817" w:type="dxa"/>
            <w:gridSpan w:val="5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5813" w:rsidRPr="00B7673D">
        <w:trPr>
          <w:trHeight w:val="1972"/>
          <w:jc w:val="center"/>
        </w:trPr>
        <w:tc>
          <w:tcPr>
            <w:tcW w:w="170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查档内容</w:t>
            </w:r>
          </w:p>
        </w:tc>
        <w:tc>
          <w:tcPr>
            <w:tcW w:w="6817" w:type="dxa"/>
            <w:gridSpan w:val="5"/>
          </w:tcPr>
          <w:p w:rsidR="00905813" w:rsidRPr="00B7673D" w:rsidRDefault="00013E82">
            <w:pPr>
              <w:jc w:val="left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（如需复制，需明确提出复制要求并列出材料明细）</w:t>
            </w:r>
          </w:p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905813" w:rsidRPr="00B7673D">
        <w:trPr>
          <w:trHeight w:val="1733"/>
          <w:jc w:val="center"/>
        </w:trPr>
        <w:tc>
          <w:tcPr>
            <w:tcW w:w="170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学生所在</w:t>
            </w:r>
          </w:p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学院意见</w:t>
            </w:r>
          </w:p>
        </w:tc>
        <w:tc>
          <w:tcPr>
            <w:tcW w:w="6817" w:type="dxa"/>
            <w:gridSpan w:val="5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905813" w:rsidRPr="00B7673D" w:rsidRDefault="007637D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</w:t>
            </w:r>
            <w:r w:rsidR="00B7673D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负责人签字：</w:t>
            </w:r>
          </w:p>
          <w:p w:rsidR="00905813" w:rsidRPr="00B7673D" w:rsidRDefault="00B7673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年   月   日</w:t>
            </w:r>
          </w:p>
          <w:p w:rsidR="00905813" w:rsidRPr="00B7673D" w:rsidRDefault="00B7673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（学院党委印章）</w:t>
            </w:r>
          </w:p>
        </w:tc>
      </w:tr>
      <w:tr w:rsidR="00905813" w:rsidRPr="00B7673D">
        <w:trPr>
          <w:trHeight w:val="1658"/>
          <w:jc w:val="center"/>
        </w:trPr>
        <w:tc>
          <w:tcPr>
            <w:tcW w:w="170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学校武装部意见</w:t>
            </w:r>
          </w:p>
        </w:tc>
        <w:tc>
          <w:tcPr>
            <w:tcW w:w="6817" w:type="dxa"/>
            <w:gridSpan w:val="5"/>
          </w:tcPr>
          <w:p w:rsidR="00905813" w:rsidRPr="00B7673D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905813" w:rsidRPr="00B7673D" w:rsidRDefault="007637D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</w:t>
            </w:r>
            <w:r w:rsidR="00B7673D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经办人：</w:t>
            </w:r>
          </w:p>
          <w:p w:rsidR="00905813" w:rsidRPr="00B7673D" w:rsidRDefault="00B7673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 xml:space="preserve">年 </w:t>
            </w:r>
            <w:r w:rsidR="0089187C" w:rsidRPr="00B7673D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 xml:space="preserve">月  </w:t>
            </w:r>
            <w:r w:rsidR="0089187C" w:rsidRPr="00B7673D">
              <w:rPr>
                <w:rFonts w:ascii="仿宋_GB2312" w:eastAsia="仿宋_GB2312" w:hint="eastAsia"/>
                <w:kern w:val="0"/>
                <w:szCs w:val="21"/>
              </w:rPr>
              <w:t xml:space="preserve">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  <w:p w:rsidR="00905813" w:rsidRPr="00B7673D" w:rsidRDefault="00B7673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（武装部印章）</w:t>
            </w:r>
          </w:p>
        </w:tc>
      </w:tr>
      <w:tr w:rsidR="00905813" w:rsidRPr="00B7673D">
        <w:trPr>
          <w:jc w:val="center"/>
        </w:trPr>
        <w:tc>
          <w:tcPr>
            <w:tcW w:w="1705" w:type="dxa"/>
            <w:vAlign w:val="center"/>
          </w:tcPr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lastRenderedPageBreak/>
              <w:t>学生档案管理</w:t>
            </w:r>
          </w:p>
          <w:p w:rsidR="00905813" w:rsidRPr="00B7673D" w:rsidRDefault="00013E82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B7673D">
              <w:rPr>
                <w:rFonts w:ascii="仿宋_GB2312" w:eastAsia="仿宋_GB2312" w:hint="eastAsia"/>
                <w:kern w:val="0"/>
                <w:szCs w:val="21"/>
              </w:rPr>
              <w:t>部门意见</w:t>
            </w:r>
          </w:p>
        </w:tc>
        <w:tc>
          <w:tcPr>
            <w:tcW w:w="6817" w:type="dxa"/>
            <w:gridSpan w:val="5"/>
          </w:tcPr>
          <w:p w:rsidR="00905813" w:rsidRPr="007637D1" w:rsidRDefault="00905813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  <w:p w:rsidR="00905813" w:rsidRPr="00B7673D" w:rsidRDefault="007637D1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</w:t>
            </w:r>
            <w:r w:rsidR="00B7673D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经办人：</w:t>
            </w:r>
          </w:p>
          <w:p w:rsidR="00905813" w:rsidRPr="00B7673D" w:rsidRDefault="00B7673D">
            <w:pPr>
              <w:jc w:val="center"/>
              <w:rPr>
                <w:rFonts w:ascii="仿宋_GB2312" w:eastAsia="仿宋_GB2312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          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 xml:space="preserve">年 </w:t>
            </w:r>
            <w:r w:rsidR="0089187C" w:rsidRPr="00B7673D">
              <w:rPr>
                <w:rFonts w:ascii="仿宋_GB2312" w:eastAsia="仿宋_GB2312" w:hint="eastAsia"/>
                <w:kern w:val="0"/>
                <w:szCs w:val="21"/>
              </w:rPr>
              <w:t xml:space="preserve">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月</w:t>
            </w:r>
            <w:r w:rsidR="0089187C" w:rsidRPr="00B7673D">
              <w:rPr>
                <w:rFonts w:ascii="仿宋_GB2312" w:eastAsia="仿宋_GB2312" w:hint="eastAsia"/>
                <w:kern w:val="0"/>
                <w:szCs w:val="21"/>
              </w:rPr>
              <w:t xml:space="preserve">   </w:t>
            </w:r>
            <w:r w:rsidR="00013E82" w:rsidRPr="00B7673D">
              <w:rPr>
                <w:rFonts w:ascii="仿宋_GB2312" w:eastAsia="仿宋_GB2312" w:hint="eastAsia"/>
                <w:kern w:val="0"/>
                <w:szCs w:val="21"/>
              </w:rPr>
              <w:t>日</w:t>
            </w:r>
          </w:p>
        </w:tc>
      </w:tr>
    </w:tbl>
    <w:p w:rsidR="00905813" w:rsidRPr="00B7673D" w:rsidRDefault="00905813">
      <w:pPr>
        <w:rPr>
          <w:rFonts w:ascii="仿宋_GB2312" w:eastAsia="仿宋_GB2312"/>
          <w:szCs w:val="21"/>
        </w:rPr>
      </w:pPr>
    </w:p>
    <w:sectPr w:rsidR="00905813" w:rsidRPr="00B7673D" w:rsidSect="0090581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88D" w:rsidRDefault="0023488D" w:rsidP="00905813">
      <w:r>
        <w:separator/>
      </w:r>
    </w:p>
  </w:endnote>
  <w:endnote w:type="continuationSeparator" w:id="1">
    <w:p w:rsidR="0023488D" w:rsidRDefault="0023488D" w:rsidP="00905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63767"/>
    </w:sdtPr>
    <w:sdtContent>
      <w:p w:rsidR="00905813" w:rsidRDefault="00822472">
        <w:pPr>
          <w:pStyle w:val="a3"/>
          <w:jc w:val="center"/>
        </w:pPr>
        <w:r w:rsidRPr="00822472">
          <w:fldChar w:fldCharType="begin"/>
        </w:r>
        <w:r w:rsidR="00013E82">
          <w:instrText xml:space="preserve"> PAGE   \* MERGEFORMAT </w:instrText>
        </w:r>
        <w:r w:rsidRPr="00822472">
          <w:fldChar w:fldCharType="separate"/>
        </w:r>
        <w:r w:rsidR="007637D1" w:rsidRPr="007637D1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905813" w:rsidRDefault="0090581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88D" w:rsidRDefault="0023488D" w:rsidP="00905813">
      <w:r>
        <w:separator/>
      </w:r>
    </w:p>
  </w:footnote>
  <w:footnote w:type="continuationSeparator" w:id="1">
    <w:p w:rsidR="0023488D" w:rsidRDefault="0023488D" w:rsidP="009058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26D3"/>
    <w:rsid w:val="00013E82"/>
    <w:rsid w:val="000344E2"/>
    <w:rsid w:val="00042F8C"/>
    <w:rsid w:val="000A58B1"/>
    <w:rsid w:val="000E5E2E"/>
    <w:rsid w:val="000F61C1"/>
    <w:rsid w:val="00131520"/>
    <w:rsid w:val="00143114"/>
    <w:rsid w:val="00150ACA"/>
    <w:rsid w:val="00163B47"/>
    <w:rsid w:val="00171E39"/>
    <w:rsid w:val="001905FE"/>
    <w:rsid w:val="0023488D"/>
    <w:rsid w:val="002662CD"/>
    <w:rsid w:val="002D0BC4"/>
    <w:rsid w:val="002E3DC8"/>
    <w:rsid w:val="00391115"/>
    <w:rsid w:val="00396453"/>
    <w:rsid w:val="003E7764"/>
    <w:rsid w:val="0041554D"/>
    <w:rsid w:val="0042345D"/>
    <w:rsid w:val="004726D3"/>
    <w:rsid w:val="00477660"/>
    <w:rsid w:val="00495481"/>
    <w:rsid w:val="00495D19"/>
    <w:rsid w:val="00497338"/>
    <w:rsid w:val="004C6C1A"/>
    <w:rsid w:val="005473CD"/>
    <w:rsid w:val="00565AEC"/>
    <w:rsid w:val="005B649E"/>
    <w:rsid w:val="005E6352"/>
    <w:rsid w:val="005F7C57"/>
    <w:rsid w:val="00691517"/>
    <w:rsid w:val="006E3B08"/>
    <w:rsid w:val="007637D1"/>
    <w:rsid w:val="007734F2"/>
    <w:rsid w:val="007770CA"/>
    <w:rsid w:val="00802561"/>
    <w:rsid w:val="00822472"/>
    <w:rsid w:val="008772A8"/>
    <w:rsid w:val="00885958"/>
    <w:rsid w:val="0089187C"/>
    <w:rsid w:val="00891CCF"/>
    <w:rsid w:val="00894FDA"/>
    <w:rsid w:val="008E6014"/>
    <w:rsid w:val="008F462E"/>
    <w:rsid w:val="00901D7B"/>
    <w:rsid w:val="00905813"/>
    <w:rsid w:val="00934146"/>
    <w:rsid w:val="00990F1E"/>
    <w:rsid w:val="009B00D0"/>
    <w:rsid w:val="009C08C2"/>
    <w:rsid w:val="009C4451"/>
    <w:rsid w:val="009E3078"/>
    <w:rsid w:val="00A05B8C"/>
    <w:rsid w:val="00A0760B"/>
    <w:rsid w:val="00A23625"/>
    <w:rsid w:val="00A36782"/>
    <w:rsid w:val="00A535E9"/>
    <w:rsid w:val="00A57532"/>
    <w:rsid w:val="00A93D49"/>
    <w:rsid w:val="00AA4377"/>
    <w:rsid w:val="00AD5CB4"/>
    <w:rsid w:val="00B23F98"/>
    <w:rsid w:val="00B7673D"/>
    <w:rsid w:val="00BE4278"/>
    <w:rsid w:val="00BE6E41"/>
    <w:rsid w:val="00C7529F"/>
    <w:rsid w:val="00CD7026"/>
    <w:rsid w:val="00CE5160"/>
    <w:rsid w:val="00CE546A"/>
    <w:rsid w:val="00CF4211"/>
    <w:rsid w:val="00CF4236"/>
    <w:rsid w:val="00CF4410"/>
    <w:rsid w:val="00D05227"/>
    <w:rsid w:val="00D232A7"/>
    <w:rsid w:val="00D62EA4"/>
    <w:rsid w:val="00D643D0"/>
    <w:rsid w:val="00DD509A"/>
    <w:rsid w:val="00E45B33"/>
    <w:rsid w:val="00E95DC6"/>
    <w:rsid w:val="00EA49E1"/>
    <w:rsid w:val="00F00531"/>
    <w:rsid w:val="00F07578"/>
    <w:rsid w:val="00F31BE3"/>
    <w:rsid w:val="00F40644"/>
    <w:rsid w:val="00F548EC"/>
    <w:rsid w:val="00F5629B"/>
    <w:rsid w:val="00FA1407"/>
    <w:rsid w:val="164933C2"/>
    <w:rsid w:val="2C8C1973"/>
    <w:rsid w:val="37977846"/>
    <w:rsid w:val="6EC36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58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9058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90581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9058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581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F423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F423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2</Pages>
  <Words>54</Words>
  <Characters>310</Characters>
  <Application>Microsoft Office Word</Application>
  <DocSecurity>0</DocSecurity>
  <Lines>2</Lines>
  <Paragraphs>1</Paragraphs>
  <ScaleCrop>false</ScaleCrop>
  <Company>Microsoft Corp.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曹文玲</dc:creator>
  <cp:lastModifiedBy>曹文玲</cp:lastModifiedBy>
  <cp:revision>63</cp:revision>
  <cp:lastPrinted>2020-11-11T02:58:00Z</cp:lastPrinted>
  <dcterms:created xsi:type="dcterms:W3CDTF">2020-11-10T06:01:00Z</dcterms:created>
  <dcterms:modified xsi:type="dcterms:W3CDTF">2020-12-03T08:09:00Z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