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汗水化春风雨露，滴滴沁入学生心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昆明理工大学</w:t>
      </w:r>
      <w:r>
        <w:rPr>
          <w:rFonts w:hint="eastAsia" w:ascii="楷体" w:hAnsi="楷体" w:eastAsia="楷体" w:cs="楷体"/>
          <w:sz w:val="32"/>
          <w:szCs w:val="32"/>
        </w:rPr>
        <w:t>辅导员事迹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个人简历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祝扬扬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于昆明理工大学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辅导员工作，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现任昆明理工大学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生命科学与技术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院学工办主任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干事，2022-2023学年担任毕业班辅导员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祝扬扬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热爱辅导员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工作，源于她对辅导员工作的“初心”-要成为一名有温度、有情怀的辅导员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工作，她</w:t>
      </w:r>
      <w:r>
        <w:rPr>
          <w:rFonts w:hint="eastAsia" w:ascii="仿宋_GB2312" w:hAnsi="仿宋_GB2312" w:eastAsia="仿宋_GB2312" w:cs="仿宋_GB2312"/>
          <w:sz w:val="32"/>
          <w:szCs w:val="32"/>
        </w:rPr>
        <w:t>兢兢业业，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任劳任怨，</w:t>
      </w:r>
      <w:r>
        <w:rPr>
          <w:rFonts w:hint="eastAsia" w:ascii="仿宋_GB2312" w:hAnsi="仿宋_GB2312" w:eastAsia="仿宋_GB2312" w:cs="仿宋_GB2312"/>
          <w:sz w:val="32"/>
          <w:szCs w:val="32"/>
        </w:rPr>
        <w:t>富有奉献精神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对待学生，她有爱心、有耐心、有诚心，培养出一批批德才兼备的好学生，建设出一个个班风优良的班集体。2020年以来，个人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云南省高校辅导员年度人物、云南省高校优秀辅导员、云南省高校辅导员素质能力大赛一等奖、二等奖等荣誉称号；所带2个班级获得云南省先进班集体。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从事辅导员工作近十二年以来，她一直努力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做一个不断向前的探索者，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今后，她将以“奋发有为”的精神，继续在辅导员工作的火热实践中绵绵用力、久久为功。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二、工作思路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值决定态度，态度决定思路，思路决定成效。因此，作为一名高校辅导员，秉承什么样的价值观，也决定了态度和成效的不同。祝扬扬老师作为一名高校辅导员，在工作中以“热爱、奉献、学习”的工作思路，让辅导员工作充满乐趣，让师生关系融洽和谐，让个人职业发展持续向前，在繁琐的工作中找到方向和主线，用汗水化作春风雨露，滴滴沁入学生心，培养出了一批优秀的学生和多个省级先进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热爱学生，用心育人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热爱学生，做学生的良师益友。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自从事辅导员工作的第一天起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祝扬扬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将学生作为工作的中心，努力成为学生的良师益友。从10余年的工作经验中，她认为，热爱学生，要从以下几点来要求自己：一是公平对待每一个学生；二是不可居高临下对待学生；三是用发展的观点来看待学生。因此，要力争成为学生成长成才的人生导师和健康生活的知心朋友，就要从热爱的角度出发来开展辅导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她始终坚持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爱、尊重与沟通是与学生相处的基本条件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，她和学生交流的方式始终是</w:t>
      </w:r>
      <w:r>
        <w:rPr>
          <w:rFonts w:hint="eastAsia" w:ascii="仿宋_GB2312" w:hAnsi="仿宋_GB2312" w:eastAsia="仿宋_GB2312" w:cs="仿宋_GB2312"/>
          <w:sz w:val="32"/>
          <w:szCs w:val="32"/>
        </w:rPr>
        <w:t>以理服人，以情感人，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达到“润物细无声”的效果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多年来，学生们都亲切的叫她一声“扬扬姐”。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用心育人，让每个学生都出彩。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说，温暖是教育的本色，用心是教师的本能，那么，从细节中打动学生，就是一名辅导员用心育人的共识。祝扬扬老师善于发现每一个学生的优点和长处，对待学生，她有爱心、有耐心、有诚心，从细节入手，让每个学生都能有出彩的机会。虽然她带的班级高考第一志愿录取率不足10%，但是她从不放弃一个学生。从大一新生入学教育开始，注重挖掘学生们身上的闪光点，重视对班级学生的专业思想教育，创造机会让学生能够发挥自身特长，在专业领域获得出彩的机会。在她的鼓励和指导下，2019级制药工程专业保永莉等15名学生因成绩优异保送至北京协和医学院、同济大学、复旦大学等知名高校攻读研究生。……一年又一年，一届又一届。到目前，祝扬扬老师已送走了4届毕业生，452名学生，他们中有的攻读研究生，有的出国留学深造，有的进入国企锻炼，有的报名了大学生村官、三支一扶、西部志愿者计划，不论身在任何岗位，他们都是最棒的昆工生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（二）甘于奉献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有所作为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坚守初心，甘于奉献。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从踏上辅导员工作岗位的那一刻开始，祝扬扬老师一直坚守自己的“初心”-要成为一名有温度、有情怀、有能力的辅导员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在工作十个年头里，辅导员工作任务繁重，她不改初心，甘于奉献，每天坚持撰写工作记录，每周坚持深入学生宿舍走访。她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主动关心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学生的学习和生活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拉近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与学生之间的</w:t>
      </w:r>
      <w:r>
        <w:rPr>
          <w:rFonts w:hint="eastAsia" w:ascii="仿宋_GB2312" w:hAnsi="仿宋_GB2312" w:eastAsia="仿宋_GB2312" w:cs="仿宋_GB2312"/>
          <w:sz w:val="32"/>
          <w:szCs w:val="32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对待特殊群体学生，她主动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找学生谈心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，掌握学生的思想动态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对其在校表现情况、成绩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、家庭情况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、心理状况、课程出勤、同学评价反馈等情况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有针对性的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进行合理的指导和跟踪。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灵长类生物医学创新班191的吴颖超孝老爱亲，自强自立，获得了“云南省大学生年度人物”荣誉称号……看到学生们一点一滴的进步，所有的付出和奉献都是值得的。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勇于担当，有所作为。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一名高校辅导员，既是一个班集体的的领导者、管理者，也是班级学生学习的榜样。在疫情期间，作为一名共产党员，勇于担当既是职责也是使命，她始终牢记自己的党员身份，面对疫情，发挥出了一名共产党员的先锋模范作用。祝扬扬老师积极投身到为人民服务的志愿活动中，协助社区做好小区的义务排查工作；身为一名高校辅导员，她关心所带年级学生的身心健康，通过关注学生朋友圈、QQ空间等渠道，了解学生心理动态，积极主动联系学生，每天与学生微信、QQ互动，疏解学生紧张情绪，定期与学生家长进行线上家访，协助学校学院做好疫情排查、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祝扬扬老师忠诚于党的教育事业，具有强烈的事业心和高度的政治责任感，不仅能够以身作则，严于律己，获得校级优秀党务工作者，带领党支部获得了学校“规范化建设示范党支部”、“先进基层党组织”的荣誉称号。在班级建设中，她还积极带动班级学生干部和学生党员发挥先锋模范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学生不断进取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健康成长，使得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在集体的氛围中，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心情愉快，充满激情地投入学习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生活中去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通过她的不断努力和学生的积极配合，所带的班级在大学期间多次获得省级先进班集体、校级先进班集体、心理健康活动十佳班级、五四红旗团支部等荣誉称号。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（三）潜心学习，砥砺向前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潜心学习，提升能力。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在为学生做好指导和服务的同时，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祝扬扬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也非常注重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作为一名辅导员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自身素质和能力的提升。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她热爱辅导员工作，认真学习业务知识，积极探索新形势下辅导员工作的方法途径，注重理论研究，具有开拓创新精神。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她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积极参与和工作相关的培训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《以“四个目标”为导向提升班级学风》校级课题项目3项，在核心期刊上发表思政论文2篇。在理论知识和业务水平不断提高的同时，她也积极参加辅导员素质能力大赛，在比赛中检验作为一名辅导员的基本功，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昆明理工大学第九届辅导员素质能力大赛第一名、云南省高校辅导员素质能力大赛一等奖、二等奖等，素质能力在实践中得到不断锻炼提高。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且行且思，砥砺向前。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的工作虽然平凡、辛苦，有些事情也很琐碎，这就需要在工作要更加的细心和耐心，不断优化工作方法，提高工作效率。同时，也要不断提升自身综合能力，积极进取，以更加饱满的热情，更加坚定的心情来对待工作、对待学生，这样才能更好的为学生服务，为学校服务，不断进步，砥砺向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三、育人实效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（一）2020年以来所带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班级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获得奖励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1.省级奖励：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生物工程171班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班集体（20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灵长类生物医学创新191班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班集体（20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2.校级奖励：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生物工程171班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2019-2020学年校级先进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班集体（20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生物工程192班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2019-2020学年校级先进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班集体（20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灵长类生物医学创新191班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2020-2021学年校级先进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班集体（20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制药工程191班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2020-2021学年校级先进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班集体（20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生物工程专业学生党支部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昆明理工大学先进基层党组织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生物工程专业学生党支部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昆明理工大学先进基层党组织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（二）2020年以来个人所获荣誉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1.省级奖励：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2020年11月 获得2020年云南省高校优秀辅导员；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2020年12月 获得云南省第十届高校辅导员素质能力大赛一等奖，并授予“云南省高校辅导员素质能力标兵”称号；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2021年12月，获得第十三届云南省高校辅导员年度人物；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2022年4月，获得云南省第十一届高校辅导员素质能力大赛二等奖。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2.校级奖励：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2020年7月，获得昆明理工大学“优秀党务工作者”；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2021年4月，获得昆明理工大学第九届辅导员素质能力大赛一等奖；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2021年6月，获得昆明理工大学“万名党员进党校”暨“党课开讲啦”教学视频及课件评选一等奖；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2021年6月，获得昆明理工大学2021 年“读懂中国”优秀指导教师；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2021年11月，获得昆明理工大学2021年本科生辅导员工作调研报告征集活动一等奖；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2022年3月，获得昆明理工大学2021年教学成果奖特等奖；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2022年5月，获得昆明理工大学2020-2021学年“学生奖助工作先进个人”荣誉称号。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经验总结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多年的辅导员工作经验，祝扬扬老师总结归纳出“十心”工作理念，即：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热心”是做好辅导员工作的根本，用热心赢得学生；“责任心”是做好辅导员工作的前提，用责任心服务学生；“爱心”是做好辅导员工作的基础，用爱心关爱学生；“自信心”是做好辅导员工作的核心，用自信心激励学生；“细心”是做好辅导员工作的关键，用细心塑造学生；“耐心”是做好辅导员工作的基石，用耐心培育学生；“诚心”做好辅导员工作的保证，用诚心感化学生；“进取心”是做好辅导员工作的动力，用进取心带动学生。“平等心”是做好辅导员的法宝，用平等心对待学生；“恒心”是做好辅导员工作的保障，用恒心影响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800" w:firstLineChars="25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360" w:lineRule="auto"/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BE4AD2-722F-4F2B-AE6C-B9E782DC8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16CD44-81AB-407F-9BAB-42E4F36D60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A7881C-F872-45F3-97F9-549AA1218C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805962-C30A-4C15-A4A4-885EC50F0B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sz w:val="21"/>
        <w:szCs w:val="21"/>
      </w:rP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eastAsia"/>
        <w:b/>
        <w:sz w:val="21"/>
        <w:szCs w:val="21"/>
        <w:lang w:val="en-US" w:eastAsia="zh-CN"/>
      </w:rPr>
    </w:pPr>
  </w:p>
  <w:p>
    <w:pPr>
      <w:keepNext w:val="0"/>
      <w:keepLines w:val="0"/>
      <w:widowControl/>
      <w:suppressLineNumbers w:val="0"/>
      <w:jc w:val="left"/>
      <w:rPr>
        <w:b/>
        <w:sz w:val="21"/>
        <w:szCs w:val="21"/>
      </w:rPr>
    </w:pPr>
    <w:r>
      <w:rPr>
        <w:rFonts w:hint="eastAsia"/>
        <w:b/>
        <w:sz w:val="21"/>
        <w:szCs w:val="21"/>
        <w:lang w:val="en-US" w:eastAsia="zh-CN"/>
      </w:rPr>
      <w:t>云南省最美高校辅导员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zRjZjI5NmFlYTVhNTIxMWMyN2Q3MDFkNGZiMDEifQ=="/>
  </w:docVars>
  <w:rsids>
    <w:rsidRoot w:val="00172A27"/>
    <w:rsid w:val="000022DF"/>
    <w:rsid w:val="000045DF"/>
    <w:rsid w:val="00032085"/>
    <w:rsid w:val="000330F8"/>
    <w:rsid w:val="00036815"/>
    <w:rsid w:val="00047BCC"/>
    <w:rsid w:val="00062848"/>
    <w:rsid w:val="00070AAA"/>
    <w:rsid w:val="00072F0A"/>
    <w:rsid w:val="000813A7"/>
    <w:rsid w:val="00090C0B"/>
    <w:rsid w:val="00091493"/>
    <w:rsid w:val="0009697F"/>
    <w:rsid w:val="000A400F"/>
    <w:rsid w:val="000B006C"/>
    <w:rsid w:val="000B1234"/>
    <w:rsid w:val="000B4DAA"/>
    <w:rsid w:val="000D470C"/>
    <w:rsid w:val="000D7D01"/>
    <w:rsid w:val="000E0806"/>
    <w:rsid w:val="000E0AA6"/>
    <w:rsid w:val="000E614F"/>
    <w:rsid w:val="000F6543"/>
    <w:rsid w:val="0010118C"/>
    <w:rsid w:val="0010187C"/>
    <w:rsid w:val="0011199A"/>
    <w:rsid w:val="00111FA2"/>
    <w:rsid w:val="001308C5"/>
    <w:rsid w:val="00131590"/>
    <w:rsid w:val="0015224C"/>
    <w:rsid w:val="00160785"/>
    <w:rsid w:val="001615E8"/>
    <w:rsid w:val="00162669"/>
    <w:rsid w:val="001631A6"/>
    <w:rsid w:val="00166678"/>
    <w:rsid w:val="0017533E"/>
    <w:rsid w:val="0018316B"/>
    <w:rsid w:val="00185842"/>
    <w:rsid w:val="001A4054"/>
    <w:rsid w:val="001C22B5"/>
    <w:rsid w:val="001C47F3"/>
    <w:rsid w:val="001C5A3C"/>
    <w:rsid w:val="001C5D99"/>
    <w:rsid w:val="001D19EB"/>
    <w:rsid w:val="001D21C6"/>
    <w:rsid w:val="001E08CE"/>
    <w:rsid w:val="001E0CBC"/>
    <w:rsid w:val="001E365C"/>
    <w:rsid w:val="002131C3"/>
    <w:rsid w:val="00232CD1"/>
    <w:rsid w:val="00236722"/>
    <w:rsid w:val="00241407"/>
    <w:rsid w:val="00245C3A"/>
    <w:rsid w:val="00260F4F"/>
    <w:rsid w:val="00261D26"/>
    <w:rsid w:val="002711D5"/>
    <w:rsid w:val="00271480"/>
    <w:rsid w:val="00276210"/>
    <w:rsid w:val="00286EE5"/>
    <w:rsid w:val="002B6A85"/>
    <w:rsid w:val="002E3F0E"/>
    <w:rsid w:val="002E5E9E"/>
    <w:rsid w:val="002F6D78"/>
    <w:rsid w:val="002F7CE9"/>
    <w:rsid w:val="003176FC"/>
    <w:rsid w:val="00332291"/>
    <w:rsid w:val="0035095B"/>
    <w:rsid w:val="003510B2"/>
    <w:rsid w:val="00354699"/>
    <w:rsid w:val="00361D96"/>
    <w:rsid w:val="00364736"/>
    <w:rsid w:val="0037621C"/>
    <w:rsid w:val="003879AD"/>
    <w:rsid w:val="00393160"/>
    <w:rsid w:val="00394F97"/>
    <w:rsid w:val="003A2E1A"/>
    <w:rsid w:val="003B36CF"/>
    <w:rsid w:val="003C2AEF"/>
    <w:rsid w:val="003C6438"/>
    <w:rsid w:val="003C652F"/>
    <w:rsid w:val="003D122A"/>
    <w:rsid w:val="003F7CBD"/>
    <w:rsid w:val="00410F67"/>
    <w:rsid w:val="0043578E"/>
    <w:rsid w:val="00436CAA"/>
    <w:rsid w:val="00446B25"/>
    <w:rsid w:val="004616CC"/>
    <w:rsid w:val="00462BE7"/>
    <w:rsid w:val="00481733"/>
    <w:rsid w:val="004B2163"/>
    <w:rsid w:val="004B3BD4"/>
    <w:rsid w:val="004B3F1A"/>
    <w:rsid w:val="004C291B"/>
    <w:rsid w:val="004C5B47"/>
    <w:rsid w:val="004D6081"/>
    <w:rsid w:val="004E14CA"/>
    <w:rsid w:val="004E4369"/>
    <w:rsid w:val="004E7956"/>
    <w:rsid w:val="00500AD5"/>
    <w:rsid w:val="00517455"/>
    <w:rsid w:val="00522529"/>
    <w:rsid w:val="00525E01"/>
    <w:rsid w:val="005351C0"/>
    <w:rsid w:val="00537003"/>
    <w:rsid w:val="00543721"/>
    <w:rsid w:val="005507E0"/>
    <w:rsid w:val="00556348"/>
    <w:rsid w:val="00564B8E"/>
    <w:rsid w:val="0057481C"/>
    <w:rsid w:val="005760CC"/>
    <w:rsid w:val="00586413"/>
    <w:rsid w:val="00587120"/>
    <w:rsid w:val="0059420D"/>
    <w:rsid w:val="005A7096"/>
    <w:rsid w:val="005B6874"/>
    <w:rsid w:val="005B7C22"/>
    <w:rsid w:val="005D00FD"/>
    <w:rsid w:val="005D10B5"/>
    <w:rsid w:val="005D76A9"/>
    <w:rsid w:val="005E0CB4"/>
    <w:rsid w:val="005E2B74"/>
    <w:rsid w:val="005F51DD"/>
    <w:rsid w:val="00617587"/>
    <w:rsid w:val="00626298"/>
    <w:rsid w:val="00630315"/>
    <w:rsid w:val="00633265"/>
    <w:rsid w:val="00647096"/>
    <w:rsid w:val="00651D9F"/>
    <w:rsid w:val="00654B03"/>
    <w:rsid w:val="0068380E"/>
    <w:rsid w:val="00685B39"/>
    <w:rsid w:val="00690E80"/>
    <w:rsid w:val="0069614F"/>
    <w:rsid w:val="00697C75"/>
    <w:rsid w:val="006A1699"/>
    <w:rsid w:val="006B4A5F"/>
    <w:rsid w:val="006B6438"/>
    <w:rsid w:val="006D1845"/>
    <w:rsid w:val="006D207D"/>
    <w:rsid w:val="006D2E40"/>
    <w:rsid w:val="006E1056"/>
    <w:rsid w:val="006E24C4"/>
    <w:rsid w:val="00700CD4"/>
    <w:rsid w:val="007078B2"/>
    <w:rsid w:val="00713FD8"/>
    <w:rsid w:val="007308BC"/>
    <w:rsid w:val="0073344E"/>
    <w:rsid w:val="00734C3A"/>
    <w:rsid w:val="0073752B"/>
    <w:rsid w:val="0074430C"/>
    <w:rsid w:val="00755FF2"/>
    <w:rsid w:val="007650DF"/>
    <w:rsid w:val="00775DCF"/>
    <w:rsid w:val="007A45C0"/>
    <w:rsid w:val="007B1437"/>
    <w:rsid w:val="007B532A"/>
    <w:rsid w:val="007D403F"/>
    <w:rsid w:val="007D7B2A"/>
    <w:rsid w:val="007E4566"/>
    <w:rsid w:val="007F1D13"/>
    <w:rsid w:val="007F72BF"/>
    <w:rsid w:val="008163EB"/>
    <w:rsid w:val="00820E23"/>
    <w:rsid w:val="00820E72"/>
    <w:rsid w:val="00827D80"/>
    <w:rsid w:val="00833644"/>
    <w:rsid w:val="00837640"/>
    <w:rsid w:val="00841B01"/>
    <w:rsid w:val="00841F43"/>
    <w:rsid w:val="00852556"/>
    <w:rsid w:val="00863BCD"/>
    <w:rsid w:val="00867155"/>
    <w:rsid w:val="00873416"/>
    <w:rsid w:val="008A24F5"/>
    <w:rsid w:val="008B0856"/>
    <w:rsid w:val="008B2451"/>
    <w:rsid w:val="008D1972"/>
    <w:rsid w:val="008D407C"/>
    <w:rsid w:val="008E3F59"/>
    <w:rsid w:val="008E4EA4"/>
    <w:rsid w:val="008E7A4C"/>
    <w:rsid w:val="008F1353"/>
    <w:rsid w:val="008F4D4D"/>
    <w:rsid w:val="008F73BD"/>
    <w:rsid w:val="009005E2"/>
    <w:rsid w:val="0092486A"/>
    <w:rsid w:val="00930AB7"/>
    <w:rsid w:val="00933E90"/>
    <w:rsid w:val="00942DA1"/>
    <w:rsid w:val="009432ED"/>
    <w:rsid w:val="00945C65"/>
    <w:rsid w:val="0095030E"/>
    <w:rsid w:val="009506F0"/>
    <w:rsid w:val="009521FE"/>
    <w:rsid w:val="00956431"/>
    <w:rsid w:val="00970579"/>
    <w:rsid w:val="00982CBD"/>
    <w:rsid w:val="00982DEE"/>
    <w:rsid w:val="00983675"/>
    <w:rsid w:val="009A704C"/>
    <w:rsid w:val="009B1962"/>
    <w:rsid w:val="009B454D"/>
    <w:rsid w:val="009C00E3"/>
    <w:rsid w:val="009D10BA"/>
    <w:rsid w:val="009F46AC"/>
    <w:rsid w:val="009F646E"/>
    <w:rsid w:val="00A018E0"/>
    <w:rsid w:val="00A0646C"/>
    <w:rsid w:val="00A0696F"/>
    <w:rsid w:val="00A169E2"/>
    <w:rsid w:val="00A3446A"/>
    <w:rsid w:val="00A43CC1"/>
    <w:rsid w:val="00A444D7"/>
    <w:rsid w:val="00A53322"/>
    <w:rsid w:val="00A574B9"/>
    <w:rsid w:val="00A95B96"/>
    <w:rsid w:val="00AA05B9"/>
    <w:rsid w:val="00AA447F"/>
    <w:rsid w:val="00AA4BEE"/>
    <w:rsid w:val="00AA5767"/>
    <w:rsid w:val="00AA7CA5"/>
    <w:rsid w:val="00AB38EA"/>
    <w:rsid w:val="00AC4642"/>
    <w:rsid w:val="00AF374C"/>
    <w:rsid w:val="00AF5720"/>
    <w:rsid w:val="00B0036A"/>
    <w:rsid w:val="00B025DB"/>
    <w:rsid w:val="00B145FF"/>
    <w:rsid w:val="00B15A30"/>
    <w:rsid w:val="00B174C6"/>
    <w:rsid w:val="00B344EA"/>
    <w:rsid w:val="00B41BA2"/>
    <w:rsid w:val="00B46025"/>
    <w:rsid w:val="00B60326"/>
    <w:rsid w:val="00B63D51"/>
    <w:rsid w:val="00B80D58"/>
    <w:rsid w:val="00B90A02"/>
    <w:rsid w:val="00B92094"/>
    <w:rsid w:val="00B97177"/>
    <w:rsid w:val="00BA42B7"/>
    <w:rsid w:val="00BA6A1A"/>
    <w:rsid w:val="00BA7936"/>
    <w:rsid w:val="00BC3453"/>
    <w:rsid w:val="00BC37A1"/>
    <w:rsid w:val="00BD3043"/>
    <w:rsid w:val="00BE4BF2"/>
    <w:rsid w:val="00BE4DDC"/>
    <w:rsid w:val="00BE7444"/>
    <w:rsid w:val="00BF305C"/>
    <w:rsid w:val="00C045CB"/>
    <w:rsid w:val="00C05C6E"/>
    <w:rsid w:val="00C11FF3"/>
    <w:rsid w:val="00C123C3"/>
    <w:rsid w:val="00C32A94"/>
    <w:rsid w:val="00C54CF2"/>
    <w:rsid w:val="00C65EDA"/>
    <w:rsid w:val="00C70138"/>
    <w:rsid w:val="00C77B72"/>
    <w:rsid w:val="00C8143D"/>
    <w:rsid w:val="00CA5845"/>
    <w:rsid w:val="00CA73C8"/>
    <w:rsid w:val="00CF2E15"/>
    <w:rsid w:val="00CF5E86"/>
    <w:rsid w:val="00CF7983"/>
    <w:rsid w:val="00D0513E"/>
    <w:rsid w:val="00D10A41"/>
    <w:rsid w:val="00D145EE"/>
    <w:rsid w:val="00D17370"/>
    <w:rsid w:val="00D2651B"/>
    <w:rsid w:val="00D30A39"/>
    <w:rsid w:val="00D42DE3"/>
    <w:rsid w:val="00D62754"/>
    <w:rsid w:val="00D72399"/>
    <w:rsid w:val="00D8061C"/>
    <w:rsid w:val="00DA22DE"/>
    <w:rsid w:val="00DC031F"/>
    <w:rsid w:val="00DC1442"/>
    <w:rsid w:val="00DC6EFE"/>
    <w:rsid w:val="00DD3E65"/>
    <w:rsid w:val="00DF7CFD"/>
    <w:rsid w:val="00E012E2"/>
    <w:rsid w:val="00E076B2"/>
    <w:rsid w:val="00E116DD"/>
    <w:rsid w:val="00E11B01"/>
    <w:rsid w:val="00E125DF"/>
    <w:rsid w:val="00E317D7"/>
    <w:rsid w:val="00E46361"/>
    <w:rsid w:val="00E46953"/>
    <w:rsid w:val="00E557BF"/>
    <w:rsid w:val="00E653AF"/>
    <w:rsid w:val="00E8472E"/>
    <w:rsid w:val="00E911C0"/>
    <w:rsid w:val="00EA6685"/>
    <w:rsid w:val="00ED7B67"/>
    <w:rsid w:val="00EE125B"/>
    <w:rsid w:val="00EE371D"/>
    <w:rsid w:val="00EE3770"/>
    <w:rsid w:val="00EF56CB"/>
    <w:rsid w:val="00F01431"/>
    <w:rsid w:val="00F06C43"/>
    <w:rsid w:val="00F13E13"/>
    <w:rsid w:val="00F25C22"/>
    <w:rsid w:val="00F350BF"/>
    <w:rsid w:val="00F4444F"/>
    <w:rsid w:val="00F53E21"/>
    <w:rsid w:val="00F9181E"/>
    <w:rsid w:val="00F94894"/>
    <w:rsid w:val="00FA7385"/>
    <w:rsid w:val="00FB5D4C"/>
    <w:rsid w:val="00FC478C"/>
    <w:rsid w:val="00FD0B03"/>
    <w:rsid w:val="00FF0ED0"/>
    <w:rsid w:val="013A538A"/>
    <w:rsid w:val="01F54EF6"/>
    <w:rsid w:val="039D33B5"/>
    <w:rsid w:val="041A26F4"/>
    <w:rsid w:val="04C605CA"/>
    <w:rsid w:val="05805A4A"/>
    <w:rsid w:val="05A86F14"/>
    <w:rsid w:val="05C35154"/>
    <w:rsid w:val="0765134E"/>
    <w:rsid w:val="0AF84B50"/>
    <w:rsid w:val="0CA52704"/>
    <w:rsid w:val="0D283F8E"/>
    <w:rsid w:val="0DDD16E6"/>
    <w:rsid w:val="0DF80882"/>
    <w:rsid w:val="0F7E0AE6"/>
    <w:rsid w:val="10012049"/>
    <w:rsid w:val="14053A16"/>
    <w:rsid w:val="144527EE"/>
    <w:rsid w:val="15601FE3"/>
    <w:rsid w:val="15FC0D5C"/>
    <w:rsid w:val="16540D2E"/>
    <w:rsid w:val="169F6EEA"/>
    <w:rsid w:val="16FB6015"/>
    <w:rsid w:val="182924F0"/>
    <w:rsid w:val="18FA4587"/>
    <w:rsid w:val="198E3D8B"/>
    <w:rsid w:val="1A4E2F35"/>
    <w:rsid w:val="1B6E6685"/>
    <w:rsid w:val="1D0C62F9"/>
    <w:rsid w:val="1D8961A4"/>
    <w:rsid w:val="1E073AA1"/>
    <w:rsid w:val="1E894265"/>
    <w:rsid w:val="1F955B9E"/>
    <w:rsid w:val="20CD2C70"/>
    <w:rsid w:val="21EB5900"/>
    <w:rsid w:val="229E4DA8"/>
    <w:rsid w:val="2377538F"/>
    <w:rsid w:val="23D24B6B"/>
    <w:rsid w:val="24654A86"/>
    <w:rsid w:val="24982A95"/>
    <w:rsid w:val="252D6F41"/>
    <w:rsid w:val="25C35D9E"/>
    <w:rsid w:val="26257B67"/>
    <w:rsid w:val="264C559C"/>
    <w:rsid w:val="284D20C4"/>
    <w:rsid w:val="296D135D"/>
    <w:rsid w:val="2A9D5604"/>
    <w:rsid w:val="2ABF385A"/>
    <w:rsid w:val="331A368C"/>
    <w:rsid w:val="34070CA4"/>
    <w:rsid w:val="344C5A99"/>
    <w:rsid w:val="36B32E42"/>
    <w:rsid w:val="39934552"/>
    <w:rsid w:val="3B1603F7"/>
    <w:rsid w:val="3CBE507B"/>
    <w:rsid w:val="3EB9616F"/>
    <w:rsid w:val="3F3D390F"/>
    <w:rsid w:val="40057CAF"/>
    <w:rsid w:val="40C368FC"/>
    <w:rsid w:val="430C222D"/>
    <w:rsid w:val="446C0AAE"/>
    <w:rsid w:val="47186F85"/>
    <w:rsid w:val="47EA76E2"/>
    <w:rsid w:val="49CC1459"/>
    <w:rsid w:val="49EF2FCA"/>
    <w:rsid w:val="4A8C322C"/>
    <w:rsid w:val="4B364CD7"/>
    <w:rsid w:val="4B8A781B"/>
    <w:rsid w:val="4CAA0FF4"/>
    <w:rsid w:val="4D7C01F0"/>
    <w:rsid w:val="4D875D53"/>
    <w:rsid w:val="4F227255"/>
    <w:rsid w:val="51212CE2"/>
    <w:rsid w:val="51B45E9F"/>
    <w:rsid w:val="51F44ACF"/>
    <w:rsid w:val="5542333C"/>
    <w:rsid w:val="557A0958"/>
    <w:rsid w:val="56E4698D"/>
    <w:rsid w:val="59B75163"/>
    <w:rsid w:val="5A041901"/>
    <w:rsid w:val="5A9D7479"/>
    <w:rsid w:val="5BE86294"/>
    <w:rsid w:val="5C8E535B"/>
    <w:rsid w:val="5C955F4A"/>
    <w:rsid w:val="5E0D2480"/>
    <w:rsid w:val="5F41478D"/>
    <w:rsid w:val="5FA44C89"/>
    <w:rsid w:val="616D7A67"/>
    <w:rsid w:val="61A14F2E"/>
    <w:rsid w:val="63645689"/>
    <w:rsid w:val="640A1812"/>
    <w:rsid w:val="644E4BBE"/>
    <w:rsid w:val="64537E8D"/>
    <w:rsid w:val="64616122"/>
    <w:rsid w:val="649B674D"/>
    <w:rsid w:val="650F06A8"/>
    <w:rsid w:val="65376B1A"/>
    <w:rsid w:val="65765FDA"/>
    <w:rsid w:val="66866E1C"/>
    <w:rsid w:val="66B53453"/>
    <w:rsid w:val="67A81DE9"/>
    <w:rsid w:val="6876483C"/>
    <w:rsid w:val="696E0B74"/>
    <w:rsid w:val="6A6B0FEF"/>
    <w:rsid w:val="6C596EEA"/>
    <w:rsid w:val="6E9A0225"/>
    <w:rsid w:val="6ED10857"/>
    <w:rsid w:val="6FEA489D"/>
    <w:rsid w:val="711C36E1"/>
    <w:rsid w:val="7290390C"/>
    <w:rsid w:val="73085483"/>
    <w:rsid w:val="74A24B9E"/>
    <w:rsid w:val="755B4113"/>
    <w:rsid w:val="75CD0F01"/>
    <w:rsid w:val="75DD1A1C"/>
    <w:rsid w:val="781A0281"/>
    <w:rsid w:val="796B0C24"/>
    <w:rsid w:val="7A19505E"/>
    <w:rsid w:val="7BF95BDC"/>
    <w:rsid w:val="7CCB1C14"/>
    <w:rsid w:val="7EEE4D82"/>
    <w:rsid w:val="7F6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qFormat="1" w:unhideWhenUsed="0" w:uiPriority="99" w:name="footnote text" w:locked="1"/>
    <w:lsdException w:uiPriority="0" w:name="annotation text" w:locked="1"/>
    <w:lsdException w:qFormat="1" w:unhideWhenUsed="0" w:uiPriority="99" w:name="header"/>
    <w:lsdException w:qFormat="1" w:unhideWhenUsed="0" w:uiPriority="99" w:semiHidden="0" w:name="footer"/>
    <w:lsdException w:uiPriority="0" w:name="index heading" w:locked="1"/>
    <w:lsdException w:qFormat="1" w:unhideWhenUsed="0" w:uiPriority="99" w:semiHidden="0" w:name="caption"/>
    <w:lsdException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99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99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99" w:semiHidden="0" w:name="Subtitle"/>
    <w:lsdException w:uiPriority="0" w:name="Salutation" w:locked="1"/>
    <w:lsdException w:qFormat="1" w:unhideWhenUsed="0" w:uiPriority="99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 w:locked="1"/>
    <w:lsdException w:uiPriority="0" w:name="Plain Text" w:locked="1"/>
    <w:lsdException w:uiPriority="0" w:name="E-mail Signature" w:locked="1"/>
    <w:lsdException w:qFormat="1"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nhideWhenUsed="0" w:uiPriority="99" w:semiHidden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36"/>
    <w:qFormat/>
    <w:uiPriority w:val="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7"/>
    <w:qFormat/>
    <w:uiPriority w:val="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4"/>
    <w:basedOn w:val="1"/>
    <w:next w:val="1"/>
    <w:link w:val="38"/>
    <w:qFormat/>
    <w:uiPriority w:val="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39"/>
    <w:qFormat/>
    <w:uiPriority w:val="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6"/>
    <w:basedOn w:val="1"/>
    <w:next w:val="1"/>
    <w:link w:val="40"/>
    <w:qFormat/>
    <w:uiPriority w:val="9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9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10">
    <w:name w:val="heading 9"/>
    <w:basedOn w:val="1"/>
    <w:next w:val="1"/>
    <w:link w:val="43"/>
    <w:qFormat/>
    <w:uiPriority w:val="9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Document Map"/>
    <w:basedOn w:val="1"/>
    <w:link w:val="55"/>
    <w:semiHidden/>
    <w:qFormat/>
    <w:locked/>
    <w:uiPriority w:val="99"/>
    <w:rPr>
      <w:rFonts w:ascii="宋体"/>
      <w:sz w:val="18"/>
      <w:szCs w:val="18"/>
    </w:rPr>
  </w:style>
  <w:style w:type="paragraph" w:styleId="13">
    <w:name w:val="Date"/>
    <w:basedOn w:val="1"/>
    <w:next w:val="1"/>
    <w:link w:val="59"/>
    <w:qFormat/>
    <w:locked/>
    <w:uiPriority w:val="99"/>
    <w:pPr>
      <w:ind w:left="100" w:leftChars="2500"/>
    </w:pPr>
  </w:style>
  <w:style w:type="paragraph" w:styleId="14">
    <w:name w:val="Balloon Text"/>
    <w:basedOn w:val="1"/>
    <w:link w:val="57"/>
    <w:semiHidden/>
    <w:qFormat/>
    <w:locked/>
    <w:uiPriority w:val="99"/>
    <w:rPr>
      <w:sz w:val="18"/>
      <w:szCs w:val="18"/>
    </w:rPr>
  </w:style>
  <w:style w:type="paragraph" w:styleId="15">
    <w:name w:val="footer"/>
    <w:basedOn w:val="1"/>
    <w:link w:val="5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5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45"/>
    <w:qFormat/>
    <w:uiPriority w:val="9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8">
    <w:name w:val="footnote text"/>
    <w:basedOn w:val="1"/>
    <w:link w:val="56"/>
    <w:semiHidden/>
    <w:qFormat/>
    <w:locked/>
    <w:uiPriority w:val="99"/>
    <w:pPr>
      <w:widowControl/>
      <w:snapToGrid w:val="0"/>
      <w:spacing w:after="200" w:line="276" w:lineRule="auto"/>
      <w:jc w:val="left"/>
    </w:pPr>
    <w:rPr>
      <w:rFonts w:ascii="Calibri" w:hAnsi="Calibri"/>
      <w:kern w:val="0"/>
      <w:sz w:val="18"/>
      <w:szCs w:val="18"/>
      <w:lang w:eastAsia="en-US"/>
    </w:rPr>
  </w:style>
  <w:style w:type="paragraph" w:styleId="19">
    <w:name w:val="HTML Preformatted"/>
    <w:basedOn w:val="1"/>
    <w:link w:val="58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Normal (Web)"/>
    <w:basedOn w:val="1"/>
    <w:semiHidden/>
    <w:unhideWhenUsed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next w:val="1"/>
    <w:link w:val="44"/>
    <w:qFormat/>
    <w:uiPriority w:val="99"/>
    <w:pPr>
      <w:pBdr>
        <w:bottom w:val="single" w:color="4F81BD" w:sz="8" w:space="4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24">
    <w:name w:val="Strong"/>
    <w:basedOn w:val="23"/>
    <w:qFormat/>
    <w:uiPriority w:val="99"/>
    <w:rPr>
      <w:rFonts w:cs="Times New Roman"/>
      <w:b/>
      <w:bCs/>
    </w:rPr>
  </w:style>
  <w:style w:type="character" w:styleId="25">
    <w:name w:val="page number"/>
    <w:basedOn w:val="23"/>
    <w:qFormat/>
    <w:locked/>
    <w:uiPriority w:val="99"/>
    <w:rPr>
      <w:rFonts w:cs="Times New Roman"/>
    </w:rPr>
  </w:style>
  <w:style w:type="character" w:styleId="26">
    <w:name w:val="Emphasis"/>
    <w:basedOn w:val="23"/>
    <w:qFormat/>
    <w:uiPriority w:val="99"/>
    <w:rPr>
      <w:rFonts w:cs="Times New Roman"/>
      <w:i/>
      <w:iCs/>
    </w:rPr>
  </w:style>
  <w:style w:type="character" w:styleId="27">
    <w:name w:val="footnote reference"/>
    <w:basedOn w:val="23"/>
    <w:semiHidden/>
    <w:qFormat/>
    <w:locked/>
    <w:uiPriority w:val="99"/>
    <w:rPr>
      <w:rFonts w:cs="Times New Roman"/>
      <w:vertAlign w:val="superscript"/>
    </w:rPr>
  </w:style>
  <w:style w:type="paragraph" w:customStyle="1" w:styleId="28">
    <w:name w:val="无间隔1"/>
    <w:qFormat/>
    <w:uiPriority w:val="99"/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29">
    <w:name w:val="列出段落1"/>
    <w:basedOn w:val="1"/>
    <w:qFormat/>
    <w:uiPriority w:val="99"/>
    <w:pPr>
      <w:ind w:left="720"/>
    </w:pPr>
  </w:style>
  <w:style w:type="paragraph" w:customStyle="1" w:styleId="30">
    <w:name w:val="引用1"/>
    <w:basedOn w:val="1"/>
    <w:next w:val="1"/>
    <w:link w:val="46"/>
    <w:qFormat/>
    <w:uiPriority w:val="99"/>
    <w:rPr>
      <w:i/>
      <w:iCs/>
      <w:color w:val="000000"/>
    </w:rPr>
  </w:style>
  <w:style w:type="paragraph" w:customStyle="1" w:styleId="31">
    <w:name w:val="明显引用1"/>
    <w:basedOn w:val="1"/>
    <w:next w:val="1"/>
    <w:link w:val="47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2">
    <w:name w:val="TOC 标题1"/>
    <w:basedOn w:val="2"/>
    <w:next w:val="1"/>
    <w:qFormat/>
    <w:uiPriority w:val="99"/>
    <w:pPr>
      <w:outlineLvl w:val="9"/>
    </w:pPr>
  </w:style>
  <w:style w:type="paragraph" w:customStyle="1" w:styleId="33">
    <w:name w:val="Char Char Char"/>
    <w:basedOn w:val="1"/>
    <w:qFormat/>
    <w:uiPriority w:val="99"/>
    <w:rPr>
      <w:szCs w:val="24"/>
    </w:rPr>
  </w:style>
  <w:style w:type="paragraph" w:customStyle="1" w:styleId="34">
    <w:name w:val="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35">
    <w:name w:val="标题 1 Char"/>
    <w:basedOn w:val="23"/>
    <w:link w:val="2"/>
    <w:qFormat/>
    <w:locked/>
    <w:uiPriority w:val="99"/>
    <w:rPr>
      <w:rFonts w:ascii="Cambria" w:hAnsi="Cambria" w:eastAsia="宋体" w:cs="Cambria"/>
      <w:b/>
      <w:bCs/>
      <w:color w:val="365F91"/>
      <w:sz w:val="28"/>
      <w:szCs w:val="28"/>
    </w:rPr>
  </w:style>
  <w:style w:type="character" w:customStyle="1" w:styleId="36">
    <w:name w:val="标题 2 Char"/>
    <w:basedOn w:val="23"/>
    <w:link w:val="3"/>
    <w:qFormat/>
    <w:locked/>
    <w:uiPriority w:val="99"/>
    <w:rPr>
      <w:rFonts w:ascii="Cambria" w:hAnsi="Cambria" w:eastAsia="宋体" w:cs="Cambria"/>
      <w:b/>
      <w:bCs/>
      <w:color w:val="4F81BD"/>
      <w:sz w:val="26"/>
      <w:szCs w:val="26"/>
    </w:rPr>
  </w:style>
  <w:style w:type="character" w:customStyle="1" w:styleId="37">
    <w:name w:val="标题 3 Char"/>
    <w:basedOn w:val="23"/>
    <w:link w:val="4"/>
    <w:qFormat/>
    <w:locked/>
    <w:uiPriority w:val="99"/>
    <w:rPr>
      <w:rFonts w:ascii="Cambria" w:hAnsi="Cambria" w:eastAsia="宋体" w:cs="Cambria"/>
      <w:b/>
      <w:bCs/>
      <w:color w:val="4F81BD"/>
    </w:rPr>
  </w:style>
  <w:style w:type="character" w:customStyle="1" w:styleId="38">
    <w:name w:val="标题 4 Char"/>
    <w:basedOn w:val="23"/>
    <w:link w:val="5"/>
    <w:qFormat/>
    <w:locked/>
    <w:uiPriority w:val="99"/>
    <w:rPr>
      <w:rFonts w:ascii="Cambria" w:hAnsi="Cambria" w:eastAsia="宋体" w:cs="Cambria"/>
      <w:b/>
      <w:bCs/>
      <w:i/>
      <w:iCs/>
      <w:color w:val="4F81BD"/>
    </w:rPr>
  </w:style>
  <w:style w:type="character" w:customStyle="1" w:styleId="39">
    <w:name w:val="标题 5 Char"/>
    <w:basedOn w:val="23"/>
    <w:link w:val="6"/>
    <w:qFormat/>
    <w:locked/>
    <w:uiPriority w:val="99"/>
    <w:rPr>
      <w:rFonts w:ascii="Cambria" w:hAnsi="Cambria" w:eastAsia="宋体" w:cs="Cambria"/>
      <w:color w:val="243F60"/>
    </w:rPr>
  </w:style>
  <w:style w:type="character" w:customStyle="1" w:styleId="40">
    <w:name w:val="标题 6 Char"/>
    <w:basedOn w:val="23"/>
    <w:link w:val="7"/>
    <w:qFormat/>
    <w:locked/>
    <w:uiPriority w:val="99"/>
    <w:rPr>
      <w:rFonts w:ascii="Cambria" w:hAnsi="Cambria" w:eastAsia="宋体" w:cs="Cambria"/>
      <w:i/>
      <w:iCs/>
      <w:color w:val="243F60"/>
    </w:rPr>
  </w:style>
  <w:style w:type="character" w:customStyle="1" w:styleId="41">
    <w:name w:val="标题 7 Char"/>
    <w:basedOn w:val="23"/>
    <w:link w:val="8"/>
    <w:qFormat/>
    <w:locked/>
    <w:uiPriority w:val="99"/>
    <w:rPr>
      <w:rFonts w:ascii="Cambria" w:hAnsi="Cambria" w:eastAsia="宋体" w:cs="Cambria"/>
      <w:i/>
      <w:iCs/>
      <w:color w:val="404040"/>
    </w:rPr>
  </w:style>
  <w:style w:type="character" w:customStyle="1" w:styleId="42">
    <w:name w:val="标题 8 Char"/>
    <w:basedOn w:val="23"/>
    <w:link w:val="9"/>
    <w:qFormat/>
    <w:locked/>
    <w:uiPriority w:val="99"/>
    <w:rPr>
      <w:rFonts w:ascii="Cambria" w:hAnsi="Cambria" w:eastAsia="宋体" w:cs="Cambria"/>
      <w:color w:val="4F81BD"/>
      <w:sz w:val="20"/>
      <w:szCs w:val="20"/>
    </w:rPr>
  </w:style>
  <w:style w:type="character" w:customStyle="1" w:styleId="43">
    <w:name w:val="标题 9 Char"/>
    <w:basedOn w:val="23"/>
    <w:link w:val="10"/>
    <w:qFormat/>
    <w:locked/>
    <w:uiPriority w:val="99"/>
    <w:rPr>
      <w:rFonts w:ascii="Cambria" w:hAnsi="Cambria" w:eastAsia="宋体" w:cs="Cambria"/>
      <w:i/>
      <w:iCs/>
      <w:color w:val="404040"/>
      <w:sz w:val="20"/>
      <w:szCs w:val="20"/>
    </w:rPr>
  </w:style>
  <w:style w:type="character" w:customStyle="1" w:styleId="44">
    <w:name w:val="标题 Char"/>
    <w:basedOn w:val="23"/>
    <w:link w:val="21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45">
    <w:name w:val="副标题 Char"/>
    <w:basedOn w:val="23"/>
    <w:link w:val="17"/>
    <w:qFormat/>
    <w:locked/>
    <w:uiPriority w:val="99"/>
    <w:rPr>
      <w:rFonts w:ascii="Cambria" w:hAnsi="Cambria" w:eastAsia="宋体" w:cs="Cambria"/>
      <w:i/>
      <w:iCs/>
      <w:color w:val="4F81BD"/>
      <w:spacing w:val="15"/>
      <w:sz w:val="24"/>
      <w:szCs w:val="24"/>
    </w:rPr>
  </w:style>
  <w:style w:type="character" w:customStyle="1" w:styleId="46">
    <w:name w:val="引用 Char"/>
    <w:basedOn w:val="23"/>
    <w:link w:val="30"/>
    <w:qFormat/>
    <w:locked/>
    <w:uiPriority w:val="99"/>
    <w:rPr>
      <w:rFonts w:cs="Times New Roman"/>
      <w:i/>
      <w:iCs/>
      <w:color w:val="000000"/>
    </w:rPr>
  </w:style>
  <w:style w:type="character" w:customStyle="1" w:styleId="47">
    <w:name w:val="明显引用 Char"/>
    <w:basedOn w:val="23"/>
    <w:link w:val="31"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48">
    <w:name w:val="不明显强调1"/>
    <w:basedOn w:val="23"/>
    <w:qFormat/>
    <w:uiPriority w:val="99"/>
    <w:rPr>
      <w:rFonts w:cs="Times New Roman"/>
      <w:i/>
      <w:iCs/>
      <w:color w:val="808080"/>
    </w:rPr>
  </w:style>
  <w:style w:type="character" w:customStyle="1" w:styleId="49">
    <w:name w:val="明显强调1"/>
    <w:basedOn w:val="23"/>
    <w:qFormat/>
    <w:uiPriority w:val="99"/>
    <w:rPr>
      <w:rFonts w:cs="Times New Roman"/>
      <w:b/>
      <w:bCs/>
      <w:i/>
      <w:iCs/>
      <w:color w:val="4F81BD"/>
    </w:rPr>
  </w:style>
  <w:style w:type="character" w:customStyle="1" w:styleId="50">
    <w:name w:val="不明显参考1"/>
    <w:basedOn w:val="23"/>
    <w:qFormat/>
    <w:uiPriority w:val="99"/>
    <w:rPr>
      <w:rFonts w:cs="Times New Roman"/>
      <w:smallCaps/>
      <w:color w:val="auto"/>
      <w:u w:val="single"/>
    </w:rPr>
  </w:style>
  <w:style w:type="character" w:customStyle="1" w:styleId="51">
    <w:name w:val="明显参考1"/>
    <w:basedOn w:val="23"/>
    <w:qFormat/>
    <w:uiPriority w:val="99"/>
    <w:rPr>
      <w:rFonts w:cs="Times New Roman"/>
      <w:b/>
      <w:bCs/>
      <w:smallCaps/>
      <w:color w:val="auto"/>
      <w:spacing w:val="5"/>
      <w:u w:val="single"/>
    </w:rPr>
  </w:style>
  <w:style w:type="character" w:customStyle="1" w:styleId="52">
    <w:name w:val="书籍标题1"/>
    <w:basedOn w:val="23"/>
    <w:qFormat/>
    <w:uiPriority w:val="99"/>
    <w:rPr>
      <w:rFonts w:cs="Times New Roman"/>
      <w:b/>
      <w:bCs/>
      <w:smallCaps/>
      <w:spacing w:val="5"/>
    </w:rPr>
  </w:style>
  <w:style w:type="character" w:customStyle="1" w:styleId="53">
    <w:name w:val="页眉 Char"/>
    <w:basedOn w:val="23"/>
    <w:link w:val="16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54">
    <w:name w:val="页脚 Char"/>
    <w:basedOn w:val="23"/>
    <w:link w:val="15"/>
    <w:qFormat/>
    <w:locked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55">
    <w:name w:val="文档结构图 Char"/>
    <w:basedOn w:val="23"/>
    <w:link w:val="12"/>
    <w:semiHidden/>
    <w:qFormat/>
    <w:locked/>
    <w:uiPriority w:val="99"/>
    <w:rPr>
      <w:rFonts w:ascii="宋体" w:hAnsi="Times New Roman" w:cs="Times New Roman"/>
      <w:sz w:val="18"/>
      <w:szCs w:val="18"/>
    </w:rPr>
  </w:style>
  <w:style w:type="character" w:customStyle="1" w:styleId="56">
    <w:name w:val="脚注文本 Char"/>
    <w:basedOn w:val="23"/>
    <w:link w:val="18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57">
    <w:name w:val="批注框文本 Char"/>
    <w:basedOn w:val="23"/>
    <w:link w:val="14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58">
    <w:name w:val="HTML 预设格式 Char"/>
    <w:basedOn w:val="23"/>
    <w:link w:val="19"/>
    <w:qFormat/>
    <w:locked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59">
    <w:name w:val="日期 Char"/>
    <w:basedOn w:val="23"/>
    <w:link w:val="13"/>
    <w:semiHidden/>
    <w:qFormat/>
    <w:uiPriority w:val="99"/>
    <w:rPr>
      <w:rFonts w:ascii="Times New Roman" w:hAnsi="Times New Roman"/>
      <w:szCs w:val="21"/>
    </w:rPr>
  </w:style>
  <w:style w:type="paragraph" w:customStyle="1" w:styleId="6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样式1"/>
    <w:basedOn w:val="3"/>
    <w:link w:val="62"/>
    <w:qFormat/>
    <w:uiPriority w:val="0"/>
    <w:pPr>
      <w:spacing w:before="140" w:after="140" w:line="360" w:lineRule="auto"/>
    </w:pPr>
    <w:rPr>
      <w:rFonts w:asciiTheme="majorHAnsi" w:hAnsiTheme="majorHAnsi" w:eastAsiaTheme="majorEastAsia" w:cstheme="majorBidi"/>
      <w:color w:val="auto"/>
      <w:sz w:val="24"/>
      <w:szCs w:val="32"/>
    </w:rPr>
  </w:style>
  <w:style w:type="character" w:customStyle="1" w:styleId="62">
    <w:name w:val="样式1 Char"/>
    <w:basedOn w:val="36"/>
    <w:link w:val="61"/>
    <w:qFormat/>
    <w:uiPriority w:val="0"/>
    <w:rPr>
      <w:rFonts w:asciiTheme="majorHAnsi" w:hAnsiTheme="majorHAnsi" w:eastAsiaTheme="majorEastAsia" w:cstheme="majorBid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3449</Words>
  <Characters>3618</Characters>
  <Lines>907</Lines>
  <Paragraphs>447</Paragraphs>
  <TotalTime>6</TotalTime>
  <ScaleCrop>false</ScaleCrop>
  <LinksUpToDate>false</LinksUpToDate>
  <CharactersWithSpaces>3622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2017-02-26T12:33:00Z</dcterms:created>
  <dc:creator>Administrator</dc:creator>
  <cp:lastModifiedBy>鲤鲤鱼i</cp:lastModifiedBy>
  <cp:lastPrinted>2017-02-26T12:33:00Z</cp:lastPrinted>
  <dcterms:modified xsi:type="dcterms:W3CDTF">2023-03-02T01:09:01Z</dcterms:modified>
  <dc:title>爱心激发热情，责任凝练价值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A8F21EFCCE6C48A4AD6ADA1230CE4CC2</vt:lpwstr>
  </property>
</Properties>
</file>